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2B" w:rsidRDefault="00474D2B" w:rsidP="00474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606"/>
        <w:gridCol w:w="3614"/>
        <w:gridCol w:w="1984"/>
        <w:gridCol w:w="2411"/>
        <w:gridCol w:w="1985"/>
        <w:gridCol w:w="1699"/>
        <w:gridCol w:w="2693"/>
      </w:tblGrid>
      <w:tr w:rsidR="00BD4A51" w:rsidTr="00E73678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51" w:rsidRPr="00D86CE2" w:rsidRDefault="00BD4A51" w:rsidP="00BD4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Горнолыжный спорт</w:t>
            </w:r>
          </w:p>
        </w:tc>
      </w:tr>
      <w:tr w:rsidR="00474D2B" w:rsidTr="00D86CE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B" w:rsidRPr="00D86CE2" w:rsidRDefault="00474D2B" w:rsidP="00D86CE2">
            <w:pPr>
              <w:jc w:val="center"/>
              <w:rPr>
                <w:b/>
                <w:sz w:val="24"/>
                <w:szCs w:val="24"/>
              </w:rPr>
            </w:pPr>
            <w:r w:rsidRPr="00D86CE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B" w:rsidRPr="00D86CE2" w:rsidRDefault="00A56D3B" w:rsidP="00D86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B" w:rsidRPr="00D86CE2" w:rsidRDefault="00474D2B" w:rsidP="00D86CE2">
            <w:pPr>
              <w:jc w:val="center"/>
              <w:rPr>
                <w:b/>
                <w:sz w:val="24"/>
                <w:szCs w:val="24"/>
              </w:rPr>
            </w:pPr>
            <w:r w:rsidRPr="00D86CE2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B" w:rsidRPr="00D86CE2" w:rsidRDefault="00474D2B" w:rsidP="00D86CE2">
            <w:pPr>
              <w:jc w:val="center"/>
              <w:rPr>
                <w:b/>
                <w:sz w:val="24"/>
                <w:szCs w:val="24"/>
              </w:rPr>
            </w:pPr>
            <w:r w:rsidRPr="00D86CE2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B" w:rsidRPr="00D86CE2" w:rsidRDefault="00474D2B" w:rsidP="00D86CE2">
            <w:pPr>
              <w:jc w:val="center"/>
              <w:rPr>
                <w:b/>
                <w:sz w:val="24"/>
                <w:szCs w:val="24"/>
              </w:rPr>
            </w:pPr>
            <w:r w:rsidRPr="00D86CE2">
              <w:rPr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B" w:rsidRPr="00D86CE2" w:rsidRDefault="00474D2B" w:rsidP="00D86CE2">
            <w:pPr>
              <w:jc w:val="center"/>
              <w:rPr>
                <w:b/>
                <w:sz w:val="24"/>
                <w:szCs w:val="24"/>
              </w:rPr>
            </w:pPr>
            <w:r w:rsidRPr="00D86CE2">
              <w:rPr>
                <w:b/>
                <w:sz w:val="24"/>
                <w:szCs w:val="24"/>
              </w:rPr>
              <w:t>Кол-во</w:t>
            </w:r>
          </w:p>
          <w:p w:rsidR="00474D2B" w:rsidRPr="00D86CE2" w:rsidRDefault="002F2265" w:rsidP="00D86CE2">
            <w:pPr>
              <w:jc w:val="center"/>
              <w:rPr>
                <w:b/>
                <w:sz w:val="24"/>
                <w:szCs w:val="24"/>
              </w:rPr>
            </w:pPr>
            <w:r w:rsidRPr="00D86CE2">
              <w:rPr>
                <w:b/>
                <w:sz w:val="24"/>
                <w:szCs w:val="24"/>
              </w:rPr>
              <w:t>участников</w:t>
            </w:r>
          </w:p>
          <w:p w:rsidR="002F2265" w:rsidRPr="00D86CE2" w:rsidRDefault="002F2265" w:rsidP="00D86CE2">
            <w:pPr>
              <w:jc w:val="center"/>
              <w:rPr>
                <w:b/>
                <w:sz w:val="24"/>
                <w:szCs w:val="24"/>
              </w:rPr>
            </w:pPr>
            <w:r w:rsidRPr="00D86CE2">
              <w:rPr>
                <w:b/>
                <w:sz w:val="24"/>
                <w:szCs w:val="24"/>
              </w:rPr>
              <w:t>МАУ «Центр развития спорта»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B" w:rsidRPr="00D86CE2" w:rsidRDefault="00474D2B" w:rsidP="00D86CE2">
            <w:pPr>
              <w:jc w:val="center"/>
              <w:rPr>
                <w:b/>
                <w:sz w:val="24"/>
                <w:szCs w:val="24"/>
              </w:rPr>
            </w:pPr>
            <w:r w:rsidRPr="00D86CE2">
              <w:rPr>
                <w:b/>
                <w:sz w:val="24"/>
                <w:szCs w:val="24"/>
              </w:rPr>
              <w:t>Ра</w:t>
            </w:r>
            <w:r w:rsidR="0029149B">
              <w:rPr>
                <w:b/>
                <w:sz w:val="24"/>
                <w:szCs w:val="24"/>
              </w:rPr>
              <w:t>сходы на организацию, проведение</w:t>
            </w:r>
            <w:r w:rsidRPr="00D86CE2">
              <w:rPr>
                <w:b/>
                <w:sz w:val="24"/>
                <w:szCs w:val="24"/>
              </w:rPr>
              <w:t xml:space="preserve"> и участие в мероприятиях сумма т</w:t>
            </w:r>
            <w:bookmarkStart w:id="0" w:name="_GoBack"/>
            <w:bookmarkEnd w:id="0"/>
            <w:r w:rsidRPr="00D86CE2">
              <w:rPr>
                <w:b/>
                <w:sz w:val="24"/>
                <w:szCs w:val="24"/>
              </w:rPr>
              <w:t>ыс.</w:t>
            </w:r>
            <w:r w:rsidR="002F2265" w:rsidRPr="00D86CE2">
              <w:rPr>
                <w:b/>
                <w:sz w:val="24"/>
                <w:szCs w:val="24"/>
              </w:rPr>
              <w:t xml:space="preserve"> </w:t>
            </w:r>
            <w:r w:rsidRPr="00D86CE2">
              <w:rPr>
                <w:b/>
                <w:sz w:val="24"/>
                <w:szCs w:val="24"/>
              </w:rPr>
              <w:t>руб</w:t>
            </w:r>
            <w:r w:rsidR="002F2265" w:rsidRPr="00D86CE2">
              <w:rPr>
                <w:b/>
                <w:sz w:val="24"/>
                <w:szCs w:val="24"/>
              </w:rPr>
              <w:t>.</w:t>
            </w:r>
          </w:p>
        </w:tc>
      </w:tr>
      <w:tr w:rsidR="00E56738" w:rsidTr="00D86CE2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38" w:rsidRPr="00E56738" w:rsidRDefault="00E56738" w:rsidP="00D86CE2">
            <w:pPr>
              <w:jc w:val="center"/>
              <w:rPr>
                <w:b/>
                <w:sz w:val="24"/>
                <w:szCs w:val="24"/>
              </w:rPr>
            </w:pPr>
            <w:r w:rsidRPr="00E56738">
              <w:rPr>
                <w:b/>
                <w:sz w:val="24"/>
                <w:szCs w:val="24"/>
              </w:rPr>
              <w:t>ноябрь</w:t>
            </w:r>
          </w:p>
        </w:tc>
      </w:tr>
      <w:tr w:rsidR="00E56738" w:rsidTr="00D048C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38" w:rsidRDefault="00E56738" w:rsidP="00D048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38" w:rsidRDefault="00E56738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Чемпионат и первенство Амурской области на призы </w:t>
            </w:r>
            <w:proofErr w:type="spellStart"/>
            <w:r>
              <w:rPr>
                <w:sz w:val="24"/>
                <w:szCs w:val="24"/>
              </w:rPr>
              <w:t>Бамстрой</w:t>
            </w:r>
            <w:proofErr w:type="spellEnd"/>
            <w:r>
              <w:rPr>
                <w:sz w:val="24"/>
                <w:szCs w:val="24"/>
              </w:rPr>
              <w:t xml:space="preserve"> механизация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38" w:rsidRDefault="00E56738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07-09 ноября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38" w:rsidRDefault="00E56738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г.Тында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38" w:rsidRDefault="00072FA1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  <w:r w:rsidR="00E56738">
              <w:rPr>
                <w:sz w:val="24"/>
                <w:szCs w:val="24"/>
              </w:rPr>
              <w:t>г.р.и старше</w:t>
            </w:r>
          </w:p>
          <w:p w:rsidR="00E56738" w:rsidRDefault="006878E1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2002-2003</w:t>
            </w:r>
            <w:r w:rsidR="00E56738">
              <w:rPr>
                <w:sz w:val="24"/>
                <w:szCs w:val="24"/>
              </w:rPr>
              <w:t xml:space="preserve"> г.</w:t>
            </w:r>
            <w:r w:rsidR="002F2265">
              <w:rPr>
                <w:sz w:val="24"/>
                <w:szCs w:val="24"/>
              </w:rPr>
              <w:t xml:space="preserve"> </w:t>
            </w:r>
            <w:r w:rsidR="00E56738">
              <w:rPr>
                <w:sz w:val="24"/>
                <w:szCs w:val="24"/>
              </w:rPr>
              <w:t>г.р.</w:t>
            </w:r>
          </w:p>
          <w:p w:rsidR="00E56738" w:rsidRDefault="006878E1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2004-2005</w:t>
            </w:r>
            <w:r w:rsidR="00E56738">
              <w:rPr>
                <w:sz w:val="24"/>
                <w:szCs w:val="24"/>
              </w:rPr>
              <w:t xml:space="preserve"> г.</w:t>
            </w:r>
            <w:r w:rsidR="002F2265">
              <w:rPr>
                <w:sz w:val="24"/>
                <w:szCs w:val="24"/>
              </w:rPr>
              <w:t xml:space="preserve"> </w:t>
            </w:r>
            <w:r w:rsidR="00E56738">
              <w:rPr>
                <w:sz w:val="24"/>
                <w:szCs w:val="24"/>
              </w:rPr>
              <w:t>г.р.</w:t>
            </w:r>
          </w:p>
          <w:p w:rsidR="00E56738" w:rsidRDefault="006878E1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2006-2007</w:t>
            </w:r>
            <w:r w:rsidR="00E56738">
              <w:rPr>
                <w:sz w:val="24"/>
                <w:szCs w:val="24"/>
              </w:rPr>
              <w:t>г.г.р.</w:t>
            </w:r>
          </w:p>
          <w:p w:rsidR="00E56738" w:rsidRDefault="006878E1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2008-2009</w:t>
            </w:r>
            <w:r w:rsidR="00E56738">
              <w:rPr>
                <w:sz w:val="24"/>
                <w:szCs w:val="24"/>
              </w:rPr>
              <w:t>г.г.р.</w:t>
            </w:r>
          </w:p>
          <w:p w:rsidR="00E56738" w:rsidRDefault="006878E1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2010-2011</w:t>
            </w:r>
            <w:r w:rsidR="00E56738">
              <w:rPr>
                <w:sz w:val="24"/>
                <w:szCs w:val="24"/>
              </w:rPr>
              <w:t>г.г.р.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38" w:rsidRDefault="00E56738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38" w:rsidRDefault="00E56738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</w:t>
            </w:r>
          </w:p>
        </w:tc>
      </w:tr>
      <w:tr w:rsidR="00E56738" w:rsidTr="00D86CE2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38" w:rsidRPr="00E56738" w:rsidRDefault="00E56738" w:rsidP="00D86CE2">
            <w:pPr>
              <w:jc w:val="center"/>
              <w:rPr>
                <w:b/>
                <w:sz w:val="24"/>
                <w:szCs w:val="24"/>
              </w:rPr>
            </w:pPr>
            <w:r w:rsidRPr="00E56738">
              <w:rPr>
                <w:b/>
                <w:sz w:val="24"/>
                <w:szCs w:val="24"/>
              </w:rPr>
              <w:t>декабрь</w:t>
            </w:r>
          </w:p>
        </w:tc>
      </w:tr>
      <w:tr w:rsidR="00360968" w:rsidTr="00D86CE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968" w:rsidRDefault="00360968" w:rsidP="00D86CE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68" w:rsidRDefault="0029149B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60968">
              <w:rPr>
                <w:sz w:val="24"/>
                <w:szCs w:val="24"/>
              </w:rPr>
              <w:t>ервенство МАУ «Центр развития спорта»</w:t>
            </w:r>
          </w:p>
          <w:p w:rsidR="00360968" w:rsidRDefault="00360968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68" w:rsidRDefault="00360968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68" w:rsidRDefault="00360968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г.Облучье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2001г.р.и старше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2002-2003 г. г.р.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2004-2005 г. г.р.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2006-2007г.г.р.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2008-2009г.г.р.</w:t>
            </w:r>
          </w:p>
          <w:p w:rsidR="00360968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2010-2011г.г.р.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68" w:rsidRDefault="00360968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68" w:rsidRDefault="00360968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</w:tr>
      <w:tr w:rsidR="00B07AC9" w:rsidTr="00B07AC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C9" w:rsidRDefault="00B07AC9" w:rsidP="00B07AC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C9" w:rsidRDefault="00C948BE" w:rsidP="00C94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зимнего сезона н</w:t>
            </w:r>
            <w:r w:rsidR="00B07AC9">
              <w:rPr>
                <w:sz w:val="24"/>
                <w:szCs w:val="24"/>
              </w:rPr>
              <w:t>а «Призы главы администрации «Облученского городского поселения»</w:t>
            </w:r>
            <w:r w:rsidR="001B735A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C9" w:rsidRDefault="00B07AC9" w:rsidP="00B07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C9" w:rsidRDefault="00B07AC9" w:rsidP="00B07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2001г.р.и старше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2002-2003 г. г.р.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2004-2005 г. г.р.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2006-2007г.г.р.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2008-2009г.г.р.</w:t>
            </w:r>
          </w:p>
          <w:p w:rsidR="00B07AC9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2010-2011г.г.р.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C9" w:rsidRDefault="00B07AC9" w:rsidP="00B07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C9" w:rsidRDefault="00B07AC9" w:rsidP="00B07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</w:tr>
      <w:tr w:rsidR="00B07AC9" w:rsidTr="00D86CE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C9" w:rsidRDefault="00B07AC9" w:rsidP="00B07AC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C9" w:rsidRDefault="00B07AC9" w:rsidP="00B07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Всероссийские  юношеские соревнования «Открытие сезона»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C9" w:rsidRDefault="00B07AC9" w:rsidP="00B07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19-25 декабрь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C9" w:rsidRDefault="00B07AC9" w:rsidP="00B07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Магнитогорск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C9" w:rsidRDefault="006878E1" w:rsidP="00B07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2001-2002</w:t>
            </w:r>
            <w:r w:rsidR="00B07AC9">
              <w:rPr>
                <w:sz w:val="24"/>
                <w:szCs w:val="24"/>
              </w:rPr>
              <w:t>г.р</w:t>
            </w:r>
          </w:p>
          <w:p w:rsidR="00B07AC9" w:rsidRDefault="006878E1" w:rsidP="00B07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2003-2004</w:t>
            </w:r>
            <w:r w:rsidR="00B07AC9">
              <w:rPr>
                <w:sz w:val="24"/>
                <w:szCs w:val="24"/>
              </w:rPr>
              <w:t>г.р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C9" w:rsidRDefault="00B07AC9" w:rsidP="00B07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C9" w:rsidRDefault="00B07AC9" w:rsidP="00B07A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</w:tr>
    </w:tbl>
    <w:p w:rsidR="00474D2B" w:rsidRDefault="00474D2B" w:rsidP="00474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88"/>
        <w:tblW w:w="14988" w:type="dxa"/>
        <w:tblLayout w:type="fixed"/>
        <w:tblLook w:val="01E0" w:firstRow="1" w:lastRow="1" w:firstColumn="1" w:lastColumn="1" w:noHBand="0" w:noVBand="0"/>
      </w:tblPr>
      <w:tblGrid>
        <w:gridCol w:w="607"/>
        <w:gridCol w:w="3284"/>
        <w:gridCol w:w="2313"/>
        <w:gridCol w:w="2407"/>
        <w:gridCol w:w="1984"/>
        <w:gridCol w:w="1837"/>
        <w:gridCol w:w="6"/>
        <w:gridCol w:w="2550"/>
      </w:tblGrid>
      <w:tr w:rsidR="00474D2B" w:rsidTr="00D86CE2">
        <w:tc>
          <w:tcPr>
            <w:tcW w:w="14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D2B" w:rsidRDefault="00474D2B" w:rsidP="00D86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4451EA" w:rsidTr="00D86CE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EA" w:rsidRDefault="004451EA" w:rsidP="00D86CE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EA" w:rsidRDefault="004451EA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Кубок Приморского края по горнолыжному спорту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EA" w:rsidRDefault="004451EA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26 -27января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EA" w:rsidRDefault="004451EA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Арсеньев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2001г.р.и старше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2002-2003 г. г.р.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2004-2005 г. г.р.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2006-2007г.г.р.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2008-2009г.г.р.</w:t>
            </w:r>
          </w:p>
          <w:p w:rsidR="004451EA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2010-2011г.г.р.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EA" w:rsidRDefault="004451EA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EA" w:rsidRDefault="00B26D3E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4451EA">
              <w:rPr>
                <w:sz w:val="24"/>
                <w:szCs w:val="24"/>
              </w:rPr>
              <w:t>000</w:t>
            </w:r>
          </w:p>
        </w:tc>
      </w:tr>
      <w:tr w:rsidR="004451EA" w:rsidTr="00D86CE2">
        <w:tc>
          <w:tcPr>
            <w:tcW w:w="14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EA" w:rsidRDefault="004451EA" w:rsidP="00D86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4451EA" w:rsidTr="00D86CE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EA" w:rsidRPr="00850AEB" w:rsidRDefault="004451EA" w:rsidP="00D86CE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EA" w:rsidRPr="00850AEB" w:rsidRDefault="007B2DA1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и П</w:t>
            </w:r>
            <w:r w:rsidR="004451EA" w:rsidRPr="00850AEB">
              <w:rPr>
                <w:sz w:val="24"/>
                <w:szCs w:val="24"/>
              </w:rPr>
              <w:t>ервенство Хабаровского края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EA" w:rsidRDefault="004451EA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31января-3февраля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EA" w:rsidRDefault="004451EA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2001г.р.и старше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2002-2003 г. г.р.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2004-2005 г. г.р.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2006-2007г.г.р.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2008-2009г.г.р.</w:t>
            </w:r>
          </w:p>
          <w:p w:rsidR="004451EA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2010-2011г.г.р.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EA" w:rsidRDefault="004451EA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EA" w:rsidRDefault="00B26D3E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4451EA">
              <w:rPr>
                <w:sz w:val="24"/>
                <w:szCs w:val="24"/>
              </w:rPr>
              <w:t>000</w:t>
            </w:r>
          </w:p>
        </w:tc>
      </w:tr>
      <w:tr w:rsidR="004451EA" w:rsidTr="00D86CE2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EA" w:rsidRPr="00850AEB" w:rsidRDefault="004451EA" w:rsidP="00D86CE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EA" w:rsidRPr="00850AEB" w:rsidRDefault="004451EA" w:rsidP="00D86CE2">
            <w:pPr>
              <w:jc w:val="center"/>
              <w:rPr>
                <w:sz w:val="24"/>
                <w:szCs w:val="24"/>
              </w:rPr>
            </w:pPr>
            <w:r w:rsidRPr="00850AEB">
              <w:rPr>
                <w:sz w:val="24"/>
                <w:szCs w:val="24"/>
              </w:rPr>
              <w:t>Открытый Чемпионат и первенство Еврейской автономной области по горнолыжному спорту на «Призы главы администрации Облученского городского поселения»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EA" w:rsidRDefault="004451EA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февраля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EA" w:rsidRDefault="004451EA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2001г.р.и старше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2002-2003 г. г.р.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2004-2005 г. г.р.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2006-2007г.г.р.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2008-2009г.г.р.</w:t>
            </w:r>
          </w:p>
          <w:p w:rsidR="004451EA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2010-2011г.г.р.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EA" w:rsidRDefault="004451EA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EA" w:rsidRDefault="00B26D3E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451EA">
              <w:rPr>
                <w:sz w:val="24"/>
                <w:szCs w:val="24"/>
              </w:rPr>
              <w:t>000</w:t>
            </w:r>
          </w:p>
        </w:tc>
      </w:tr>
      <w:tr w:rsidR="00E56738" w:rsidTr="00D048C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38" w:rsidRPr="00850AEB" w:rsidRDefault="00E56738" w:rsidP="00D048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38" w:rsidRPr="00850AEB" w:rsidRDefault="00E56738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Хабаровской краевой СДЮШОР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38" w:rsidRDefault="00E56738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13-16 февраля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38" w:rsidRDefault="00E56738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2001г.р.и старше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2002-2003 г. г.р.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2004-2005 г. г.р.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2006-2007г.г.р.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2008-2009г.г.р.</w:t>
            </w:r>
          </w:p>
          <w:p w:rsidR="00E56738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2010-2011г.г.р.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38" w:rsidRDefault="00B26D3E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12+1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38" w:rsidRDefault="00B26D3E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</w:tr>
      <w:tr w:rsidR="00E56738" w:rsidTr="00D048C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38" w:rsidRDefault="00E56738" w:rsidP="00D048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38" w:rsidRDefault="00E56738" w:rsidP="00F35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355AD">
              <w:rPr>
                <w:sz w:val="24"/>
                <w:szCs w:val="24"/>
              </w:rPr>
              <w:t>День зимних видов спорта 2017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38" w:rsidRDefault="00F355AD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56738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38" w:rsidRDefault="00F355AD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38" w:rsidRDefault="00F355AD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Любители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38" w:rsidRDefault="00F355AD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738" w:rsidRDefault="00F355AD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7B2DA1" w:rsidTr="00D048C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A1" w:rsidRDefault="007B2DA1" w:rsidP="00D048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A1" w:rsidRDefault="007B2DA1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и Первенство Приморского края по горнолыжному спорту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A1" w:rsidRDefault="007B2DA1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февраля –</w:t>
            </w:r>
          </w:p>
          <w:p w:rsidR="007B2DA1" w:rsidRDefault="007B2DA1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марта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A1" w:rsidRDefault="007B2DA1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Арсеньев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2001г.р.и старше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2002-2003 г. г.р.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2004-2005 г. г.р.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2006-2007г.г.р.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2008-2009г.г.р.</w:t>
            </w:r>
          </w:p>
          <w:p w:rsidR="007B2DA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2010-2011г.г.р.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A1" w:rsidRDefault="007B2DA1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12+1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A1" w:rsidRDefault="007B2DA1" w:rsidP="00D86CE2">
            <w:pPr>
              <w:jc w:val="center"/>
              <w:rPr>
                <w:sz w:val="24"/>
                <w:szCs w:val="24"/>
              </w:rPr>
            </w:pPr>
          </w:p>
        </w:tc>
      </w:tr>
      <w:tr w:rsidR="007B2DA1" w:rsidTr="00D86CE2">
        <w:tc>
          <w:tcPr>
            <w:tcW w:w="14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BC" w:rsidRDefault="00F769BC" w:rsidP="00D86CE2">
            <w:pPr>
              <w:jc w:val="center"/>
              <w:rPr>
                <w:b/>
                <w:sz w:val="24"/>
                <w:szCs w:val="24"/>
              </w:rPr>
            </w:pPr>
          </w:p>
          <w:p w:rsidR="007B2DA1" w:rsidRDefault="007B2DA1" w:rsidP="00D86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7B2DA1" w:rsidTr="00D048C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A1" w:rsidRDefault="007B2DA1" w:rsidP="00D048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AD" w:rsidRPr="00F355AD" w:rsidRDefault="001B735A" w:rsidP="00F35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и Первенство н</w:t>
            </w:r>
            <w:r w:rsidR="00F355AD" w:rsidRPr="00F355AD">
              <w:rPr>
                <w:sz w:val="24"/>
                <w:szCs w:val="24"/>
              </w:rPr>
              <w:t>а «Призы главы администрации г.Облучье».</w:t>
            </w:r>
            <w:r w:rsidR="00F355AD">
              <w:rPr>
                <w:sz w:val="24"/>
                <w:szCs w:val="24"/>
              </w:rPr>
              <w:t xml:space="preserve"> Закрытие сезона</w:t>
            </w:r>
          </w:p>
          <w:p w:rsidR="007B2DA1" w:rsidRDefault="007B2DA1" w:rsidP="00D86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A1" w:rsidRDefault="00F355AD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14 - 16</w:t>
            </w:r>
            <w:r w:rsidR="007B2DA1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A1" w:rsidRDefault="007B2DA1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2001г.р.и старше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2002-2003 г. г.р.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2004-2005 г. г.р.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2006-2007г.г.р.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2008-2009г.г.р.</w:t>
            </w:r>
          </w:p>
          <w:p w:rsidR="007B2DA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2010-2011г.г.р.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A1" w:rsidRDefault="00F355AD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B2DA1">
              <w:rPr>
                <w:sz w:val="24"/>
                <w:szCs w:val="24"/>
              </w:rPr>
              <w:t>0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A1" w:rsidRDefault="00F769BC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55AD">
              <w:rPr>
                <w:sz w:val="24"/>
                <w:szCs w:val="24"/>
              </w:rPr>
              <w:t xml:space="preserve">0 </w:t>
            </w:r>
            <w:r w:rsidR="007B2DA1">
              <w:rPr>
                <w:sz w:val="24"/>
                <w:szCs w:val="24"/>
              </w:rPr>
              <w:t>000</w:t>
            </w:r>
          </w:p>
        </w:tc>
      </w:tr>
      <w:tr w:rsidR="00941264" w:rsidTr="00D86CE2">
        <w:tc>
          <w:tcPr>
            <w:tcW w:w="14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64" w:rsidRDefault="00941264" w:rsidP="00D86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941264" w:rsidTr="00D048C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64" w:rsidRDefault="00941264" w:rsidP="00D048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64" w:rsidRPr="007B2DA1" w:rsidRDefault="00941264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Зональное первенство Сибирского и Дальневосточного Федерального округов по горнолыжному спорту «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турнир городов Сибири и Дальнего Востока памяти В.А. Зверева»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64" w:rsidRDefault="00AA1A5A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3 -7 апреля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64" w:rsidRDefault="00941264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</w:t>
            </w:r>
          </w:p>
          <w:p w:rsidR="00941264" w:rsidRDefault="00941264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Байкальск гора Соболиная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2001г.р.и старше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2002-2003 г. г.р.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2004-2005 г. г.р.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2006-2007г.г.р.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2008-2009г.г.р.</w:t>
            </w:r>
          </w:p>
          <w:p w:rsidR="00941264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2010-2011г.г.р.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64" w:rsidRDefault="00AA1A5A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41264">
              <w:rPr>
                <w:sz w:val="24"/>
                <w:szCs w:val="24"/>
              </w:rPr>
              <w:t>+1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64" w:rsidRDefault="00AA1A5A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</w:t>
            </w:r>
            <w:r w:rsidR="00941264">
              <w:rPr>
                <w:sz w:val="24"/>
                <w:szCs w:val="24"/>
              </w:rPr>
              <w:t>00</w:t>
            </w:r>
          </w:p>
        </w:tc>
      </w:tr>
      <w:tr w:rsidR="00941264" w:rsidTr="00D048C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64" w:rsidRDefault="00941264" w:rsidP="00D048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BC" w:rsidRDefault="00941264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турнир </w:t>
            </w:r>
          </w:p>
          <w:p w:rsidR="00941264" w:rsidRDefault="00941264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«Солнечные зайчики»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64" w:rsidRDefault="00941264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64" w:rsidRDefault="00941264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Солнечный ГЛЦ «</w:t>
            </w:r>
            <w:proofErr w:type="spellStart"/>
            <w:r>
              <w:rPr>
                <w:sz w:val="24"/>
                <w:szCs w:val="24"/>
              </w:rPr>
              <w:t>Холдоми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2001г.р.и старше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2002-2003 г. г.р.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2004-2005 г. г.р.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2006-2007г.г.р.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2008-2009г.г.р.</w:t>
            </w:r>
          </w:p>
          <w:p w:rsidR="00941264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2010-2011г.г.р.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64" w:rsidRDefault="00941264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64" w:rsidRDefault="00B26D3E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941264">
              <w:rPr>
                <w:sz w:val="24"/>
                <w:szCs w:val="24"/>
              </w:rPr>
              <w:t>000</w:t>
            </w:r>
          </w:p>
        </w:tc>
      </w:tr>
      <w:tr w:rsidR="00941264" w:rsidTr="00D86CE2">
        <w:tc>
          <w:tcPr>
            <w:tcW w:w="14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64" w:rsidRDefault="00941264" w:rsidP="00D86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май-июнь</w:t>
            </w:r>
          </w:p>
        </w:tc>
      </w:tr>
      <w:tr w:rsidR="00941264" w:rsidTr="00D048C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64" w:rsidRDefault="00941264" w:rsidP="00D048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64" w:rsidRDefault="00941264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</w:t>
            </w:r>
          </w:p>
          <w:p w:rsidR="00941264" w:rsidRDefault="00941264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«ЦРС» по горнолыжному спорту на роликах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64" w:rsidRDefault="00941264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64" w:rsidRDefault="00941264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г.Облучье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2001г.р.и старше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2002-2003 г. г.р.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2004-2005 г. г.р.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2006-2007г.г.р.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2008-2009г.г.р.</w:t>
            </w:r>
          </w:p>
          <w:p w:rsidR="00941264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2010-2011г.г.р.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64" w:rsidRDefault="00941264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64" w:rsidRDefault="00B26D3E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41264">
              <w:rPr>
                <w:sz w:val="24"/>
                <w:szCs w:val="24"/>
              </w:rPr>
              <w:t>000</w:t>
            </w:r>
          </w:p>
        </w:tc>
      </w:tr>
      <w:tr w:rsidR="00941264" w:rsidTr="00D048C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64" w:rsidRDefault="00941264" w:rsidP="00D048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64" w:rsidRDefault="00941264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спортивно-оздоровительная площадка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64" w:rsidRDefault="00941264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64" w:rsidRDefault="00941264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г.Облучье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64" w:rsidRDefault="006878E1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  <w:r w:rsidR="00941264">
              <w:rPr>
                <w:sz w:val="24"/>
                <w:szCs w:val="24"/>
              </w:rPr>
              <w:t xml:space="preserve"> и младше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64" w:rsidRDefault="00941264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64" w:rsidRDefault="00B26D3E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41264">
              <w:rPr>
                <w:sz w:val="24"/>
                <w:szCs w:val="24"/>
              </w:rPr>
              <w:t>000</w:t>
            </w:r>
          </w:p>
        </w:tc>
      </w:tr>
      <w:tr w:rsidR="00941264" w:rsidTr="00D86CE2">
        <w:trPr>
          <w:trHeight w:val="343"/>
        </w:trPr>
        <w:tc>
          <w:tcPr>
            <w:tcW w:w="14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64" w:rsidRDefault="00941264" w:rsidP="00D86C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сентябрь-октябрь</w:t>
            </w:r>
          </w:p>
        </w:tc>
      </w:tr>
      <w:tr w:rsidR="00941264" w:rsidTr="00D048C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64" w:rsidRDefault="00941264" w:rsidP="00D048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64" w:rsidRDefault="00941264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Хабаровского края на роликах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64" w:rsidRDefault="004E4DA3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64" w:rsidRDefault="00941264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  <w:p w:rsidR="00941264" w:rsidRDefault="00941264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«Динамо»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2001г.р.и старше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2002-2003 г. г.р.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2004-2005 г. г.р.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2006-2007г.г.р.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2008-2009г.г.р.</w:t>
            </w:r>
          </w:p>
          <w:p w:rsidR="00941264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2010-2011г.г.р.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64" w:rsidRDefault="00941264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12+2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64" w:rsidRDefault="00B26D3E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41264">
              <w:rPr>
                <w:sz w:val="24"/>
                <w:szCs w:val="24"/>
              </w:rPr>
              <w:t>000</w:t>
            </w:r>
          </w:p>
        </w:tc>
      </w:tr>
      <w:tr w:rsidR="00941264" w:rsidTr="00D048C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64" w:rsidRDefault="00941264" w:rsidP="00D048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64" w:rsidRDefault="00941264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нормативы по ОФП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64" w:rsidRDefault="00941264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64" w:rsidRDefault="00941264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г.Облучье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2001г.р.и старше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2002-2003 г. г.р.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2004-2005 г. г.р.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2006-2007г.г.р.</w:t>
            </w:r>
          </w:p>
          <w:p w:rsidR="006878E1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2008-2009г.г.р.</w:t>
            </w:r>
          </w:p>
          <w:p w:rsidR="00941264" w:rsidRDefault="006878E1" w:rsidP="0068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2010-2011г.г.р.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64" w:rsidRDefault="004E4DA3" w:rsidP="00D86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64" w:rsidRDefault="00941264" w:rsidP="00D86C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4D2B" w:rsidRDefault="00474D2B" w:rsidP="00474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74A" w:rsidRDefault="0043274A"/>
    <w:sectPr w:rsidR="0043274A" w:rsidSect="00474D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E6A56"/>
    <w:multiLevelType w:val="hybridMultilevel"/>
    <w:tmpl w:val="5928E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74D2B"/>
    <w:rsid w:val="00072FA1"/>
    <w:rsid w:val="00103AA9"/>
    <w:rsid w:val="001B735A"/>
    <w:rsid w:val="00215744"/>
    <w:rsid w:val="00247049"/>
    <w:rsid w:val="00273E83"/>
    <w:rsid w:val="0029149B"/>
    <w:rsid w:val="002F2265"/>
    <w:rsid w:val="00360968"/>
    <w:rsid w:val="0043274A"/>
    <w:rsid w:val="004451EA"/>
    <w:rsid w:val="00474D2B"/>
    <w:rsid w:val="004E4DA3"/>
    <w:rsid w:val="00634C1A"/>
    <w:rsid w:val="006812CD"/>
    <w:rsid w:val="006878E1"/>
    <w:rsid w:val="007A03E4"/>
    <w:rsid w:val="007B2DA1"/>
    <w:rsid w:val="00850AEB"/>
    <w:rsid w:val="008E1D1C"/>
    <w:rsid w:val="00911E12"/>
    <w:rsid w:val="00941264"/>
    <w:rsid w:val="00A32DEF"/>
    <w:rsid w:val="00A56D3B"/>
    <w:rsid w:val="00AA1A5A"/>
    <w:rsid w:val="00AF2AEE"/>
    <w:rsid w:val="00B07AC9"/>
    <w:rsid w:val="00B26D3E"/>
    <w:rsid w:val="00BD4A51"/>
    <w:rsid w:val="00C420DA"/>
    <w:rsid w:val="00C948BE"/>
    <w:rsid w:val="00D048CB"/>
    <w:rsid w:val="00D86CE2"/>
    <w:rsid w:val="00DC2E62"/>
    <w:rsid w:val="00E11256"/>
    <w:rsid w:val="00E56738"/>
    <w:rsid w:val="00E74BB7"/>
    <w:rsid w:val="00F355AD"/>
    <w:rsid w:val="00F769BC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D9169-196E-4F1E-80BC-08551FC6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2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7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Иванов Андрей</cp:lastModifiedBy>
  <cp:revision>37</cp:revision>
  <cp:lastPrinted>2017-09-14T01:17:00Z</cp:lastPrinted>
  <dcterms:created xsi:type="dcterms:W3CDTF">2016-10-10T00:32:00Z</dcterms:created>
  <dcterms:modified xsi:type="dcterms:W3CDTF">2017-09-20T01:52:00Z</dcterms:modified>
</cp:coreProperties>
</file>