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92" w:rsidRDefault="00652092" w:rsidP="0065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приема документов у поступающих, сроках проведения индивидуального отбора и зачисления в МАУ «Спортивная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1875"/>
        <w:gridCol w:w="3628"/>
        <w:gridCol w:w="2929"/>
        <w:gridCol w:w="2729"/>
      </w:tblGrid>
      <w:tr w:rsidR="00652092" w:rsidTr="00652092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92" w:rsidRDefault="00652092" w:rsidP="006520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652092" w:rsidTr="00236676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 у поступающих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D83DCC">
            <w:pPr>
              <w:pStyle w:val="a3"/>
              <w:spacing w:line="276" w:lineRule="auto"/>
              <w:rPr>
                <w:lang w:eastAsia="en-US"/>
              </w:rPr>
            </w:pP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29.07.2019 по 2</w:t>
            </w:r>
            <w:r w:rsidR="00D83DCC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D83DCC">
              <w:rPr>
                <w:lang w:eastAsia="en-US"/>
              </w:rPr>
              <w:t>08</w:t>
            </w:r>
            <w:r>
              <w:rPr>
                <w:lang w:eastAsia="en-US"/>
              </w:rPr>
              <w:t>.2019</w:t>
            </w:r>
          </w:p>
          <w:p w:rsidR="00D83DCC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«Спортивная школа»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17.00, перерыв на обед с 12.00 до 13.00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дни: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и</w:t>
            </w:r>
            <w:bookmarkStart w:id="0" w:name="_GoBack"/>
            <w:bookmarkEnd w:id="0"/>
            <w:r>
              <w:rPr>
                <w:lang w:eastAsia="en-US"/>
              </w:rPr>
              <w:t xml:space="preserve">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B04ABC" w:rsidP="0023667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  <w:r w:rsidR="00652092">
              <w:rPr>
                <w:lang w:eastAsia="en-US"/>
              </w:rPr>
              <w:t>-председатель приемной комиссии</w:t>
            </w:r>
          </w:p>
          <w:p w:rsidR="00652092" w:rsidRDefault="00B04ABC" w:rsidP="0023667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р.т.44</w:t>
            </w:r>
            <w:r w:rsidR="00236676">
              <w:rPr>
                <w:lang w:eastAsia="en-US"/>
              </w:rPr>
              <w:t>-</w:t>
            </w:r>
            <w:r>
              <w:rPr>
                <w:lang w:eastAsia="en-US"/>
              </w:rPr>
              <w:t>0</w:t>
            </w:r>
            <w:r w:rsidR="00236676">
              <w:rPr>
                <w:lang w:eastAsia="en-US"/>
              </w:rPr>
              <w:t>-</w:t>
            </w:r>
            <w:r>
              <w:rPr>
                <w:lang w:eastAsia="en-US"/>
              </w:rPr>
              <w:t>64</w:t>
            </w:r>
          </w:p>
        </w:tc>
      </w:tr>
      <w:tr w:rsidR="00652092" w:rsidTr="00236676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поступающих, желающих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 «Старт»</w:t>
            </w:r>
          </w:p>
          <w:p w:rsidR="00652092" w:rsidRPr="00652092" w:rsidRDefault="00652092" w:rsidP="00B04AB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B04ABC" w:rsidP="0023667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  <w:r w:rsidR="00652092">
              <w:rPr>
                <w:lang w:eastAsia="en-US"/>
              </w:rPr>
              <w:t>- председатель приемной комиссии</w:t>
            </w:r>
          </w:p>
        </w:tc>
      </w:tr>
      <w:tr w:rsidR="00652092" w:rsidTr="00236676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</w:t>
            </w:r>
            <w:r w:rsidR="00501C21">
              <w:rPr>
                <w:lang w:eastAsia="en-US"/>
              </w:rPr>
              <w:t>седование</w:t>
            </w:r>
            <w:r w:rsidR="00B04ABC">
              <w:rPr>
                <w:lang w:eastAsia="en-US"/>
              </w:rPr>
              <w:t xml:space="preserve">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27.08.2019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30.08.2019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BC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М</w:t>
            </w:r>
            <w:r w:rsidR="00B04ABC">
              <w:rPr>
                <w:lang w:eastAsia="en-US"/>
              </w:rPr>
              <w:t>АУ «Спортивная школа»</w:t>
            </w:r>
          </w:p>
          <w:p w:rsidR="00652092" w:rsidRPr="00B04ABC" w:rsidRDefault="00B04ABC" w:rsidP="00B04ABC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D83DCC" w:rsidRPr="00D83DCC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83DCC"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652092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  <w:r w:rsidR="00652092" w:rsidRPr="00B04ABC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волейбол </w:t>
            </w:r>
          </w:p>
          <w:p w:rsidR="00652092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10.00 до 12.00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горнолыжный спорт 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до 15.00</w:t>
            </w:r>
          </w:p>
          <w:p w:rsidR="00D83DCC" w:rsidRDefault="00D83DC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киокусинкай  </w:t>
            </w:r>
          </w:p>
          <w:p w:rsidR="00652092" w:rsidRDefault="00D83DCC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B04ABC" w:rsidP="0023667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  <w:r w:rsidR="00652092">
              <w:rPr>
                <w:lang w:eastAsia="en-US"/>
              </w:rPr>
              <w:t>- председатель приемной комиссии</w:t>
            </w:r>
          </w:p>
          <w:p w:rsidR="00652092" w:rsidRDefault="00652092" w:rsidP="00236676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652092" w:rsidTr="00236676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BC" w:rsidRDefault="00B04AB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</w:t>
            </w:r>
            <w:r w:rsidR="00D83DCC">
              <w:rPr>
                <w:lang w:eastAsia="en-US"/>
              </w:rPr>
              <w:t>АУ «Спортивная школа»</w:t>
            </w:r>
            <w:r>
              <w:rPr>
                <w:lang w:eastAsia="en-US"/>
              </w:rPr>
              <w:t>,</w:t>
            </w:r>
          </w:p>
          <w:p w:rsidR="00652092" w:rsidRDefault="00652092" w:rsidP="00D83D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 xml:space="preserve">адресу </w:t>
            </w:r>
            <w:r w:rsidR="00D83DCC">
              <w:rPr>
                <w:sz w:val="20"/>
                <w:szCs w:val="20"/>
                <w:lang w:eastAsia="en-US"/>
              </w:rPr>
              <w:t>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B04ABC" w:rsidP="0023667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</w:t>
            </w:r>
            <w:r w:rsidR="00652092">
              <w:rPr>
                <w:lang w:eastAsia="en-US"/>
              </w:rPr>
              <w:t xml:space="preserve"> –секретарь приемной комиссии</w:t>
            </w:r>
          </w:p>
          <w:p w:rsidR="00652092" w:rsidRDefault="00B04ABC" w:rsidP="00236676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</w:t>
            </w:r>
            <w:r w:rsidR="00236676">
              <w:rPr>
                <w:lang w:eastAsia="en-US"/>
              </w:rPr>
              <w:t>-</w:t>
            </w:r>
            <w:r>
              <w:rPr>
                <w:lang w:eastAsia="en-US"/>
              </w:rPr>
              <w:t>0</w:t>
            </w:r>
            <w:r w:rsidR="00236676">
              <w:rPr>
                <w:lang w:eastAsia="en-US"/>
              </w:rPr>
              <w:t>-</w:t>
            </w:r>
            <w:r>
              <w:rPr>
                <w:lang w:eastAsia="en-US"/>
              </w:rPr>
              <w:t>64</w:t>
            </w:r>
          </w:p>
        </w:tc>
      </w:tr>
      <w:tr w:rsidR="00652092" w:rsidTr="00236676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Зачисление поступающих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</w:t>
            </w:r>
            <w:r w:rsidR="00B04ABC">
              <w:rPr>
                <w:lang w:eastAsia="en-US"/>
              </w:rPr>
              <w:t>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BC" w:rsidRDefault="00B04ABC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</w:t>
            </w:r>
            <w:r w:rsidR="00B04ABC">
              <w:rPr>
                <w:lang w:eastAsia="en-US"/>
              </w:rPr>
              <w:t>АУ</w:t>
            </w:r>
            <w:r>
              <w:rPr>
                <w:lang w:eastAsia="en-US"/>
              </w:rPr>
              <w:t xml:space="preserve"> «С</w:t>
            </w:r>
            <w:r w:rsidR="00B04ABC">
              <w:rPr>
                <w:lang w:eastAsia="en-US"/>
              </w:rPr>
              <w:t>портивная школа</w:t>
            </w:r>
            <w:r>
              <w:rPr>
                <w:lang w:eastAsia="en-US"/>
              </w:rPr>
              <w:t>»,</w:t>
            </w:r>
          </w:p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</w:t>
            </w:r>
            <w:r w:rsidR="00B04ABC">
              <w:rPr>
                <w:sz w:val="20"/>
                <w:szCs w:val="20"/>
                <w:lang w:eastAsia="en-US"/>
              </w:rPr>
              <w:t xml:space="preserve"> Денисова</w:t>
            </w:r>
            <w:r>
              <w:rPr>
                <w:sz w:val="20"/>
                <w:szCs w:val="20"/>
                <w:lang w:eastAsia="en-US"/>
              </w:rPr>
              <w:t xml:space="preserve">, д. </w:t>
            </w:r>
            <w:r w:rsidR="00B04ABC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652092" w:rsidP="00B04AB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92" w:rsidRDefault="00B04ABC" w:rsidP="0023667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</w:t>
            </w:r>
            <w:r w:rsidR="00652092">
              <w:rPr>
                <w:lang w:eastAsia="en-US"/>
              </w:rPr>
              <w:t xml:space="preserve"> –заместитель директора по </w:t>
            </w:r>
            <w:r>
              <w:rPr>
                <w:lang w:eastAsia="en-US"/>
              </w:rPr>
              <w:t>спортивной работе</w:t>
            </w:r>
          </w:p>
          <w:p w:rsidR="00652092" w:rsidRDefault="00B04ABC" w:rsidP="00236676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</w:t>
            </w:r>
            <w:r w:rsidR="00236676">
              <w:rPr>
                <w:lang w:eastAsia="en-US"/>
              </w:rPr>
              <w:t>-</w:t>
            </w:r>
            <w:r>
              <w:rPr>
                <w:lang w:eastAsia="en-US"/>
              </w:rPr>
              <w:t>0</w:t>
            </w:r>
            <w:r w:rsidR="00236676">
              <w:rPr>
                <w:lang w:eastAsia="en-US"/>
              </w:rPr>
              <w:t>-</w:t>
            </w:r>
            <w:r>
              <w:rPr>
                <w:lang w:eastAsia="en-US"/>
              </w:rPr>
              <w:t>64</w:t>
            </w:r>
          </w:p>
        </w:tc>
      </w:tr>
    </w:tbl>
    <w:p w:rsidR="000266A9" w:rsidRDefault="000266A9"/>
    <w:sectPr w:rsidR="000266A9" w:rsidSect="00652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D"/>
    <w:rsid w:val="000266A9"/>
    <w:rsid w:val="001B240D"/>
    <w:rsid w:val="00203623"/>
    <w:rsid w:val="00236676"/>
    <w:rsid w:val="00501C21"/>
    <w:rsid w:val="00652092"/>
    <w:rsid w:val="00B04ABC"/>
    <w:rsid w:val="00CD0184"/>
    <w:rsid w:val="00D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6C0C-5845-48D7-85D8-38CDD3ED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6</cp:revision>
  <dcterms:created xsi:type="dcterms:W3CDTF">2019-08-29T00:27:00Z</dcterms:created>
  <dcterms:modified xsi:type="dcterms:W3CDTF">2019-09-02T00:15:00Z</dcterms:modified>
</cp:coreProperties>
</file>