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3F" w:rsidRDefault="000C7D3F" w:rsidP="000C7D3F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№1 к приказу директора МАУ </w:t>
      </w:r>
    </w:p>
    <w:p w:rsidR="000C7D3F" w:rsidRDefault="000C7D3F" w:rsidP="000C7D3F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«Спортивная школа» №2-ОД от 12.01.2022г.</w:t>
      </w:r>
    </w:p>
    <w:p w:rsidR="000C7D3F" w:rsidRDefault="000C7D3F" w:rsidP="000C7D3F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</w:p>
    <w:p w:rsidR="000C7D3F" w:rsidRDefault="000C7D3F" w:rsidP="000C7D3F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C7D3F" w:rsidRDefault="000C7D3F" w:rsidP="000C7D3F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МАУ </w:t>
      </w:r>
    </w:p>
    <w:p w:rsidR="000C7D3F" w:rsidRDefault="000C7D3F" w:rsidP="000C7D3F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«Спортивная школа»</w:t>
      </w:r>
    </w:p>
    <w:p w:rsidR="000C7D3F" w:rsidRDefault="000C7D3F" w:rsidP="000C7D3F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_______________А.В. Иванов</w:t>
      </w:r>
    </w:p>
    <w:p w:rsidR="000C7D3F" w:rsidRDefault="000C7D3F" w:rsidP="000C7D3F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2022 г.</w:t>
      </w:r>
    </w:p>
    <w:p w:rsidR="000C7D3F" w:rsidRDefault="000C7D3F" w:rsidP="00E41710">
      <w:pPr>
        <w:rPr>
          <w:rFonts w:ascii="Times New Roman" w:hAnsi="Times New Roman" w:cs="Times New Roman"/>
          <w:sz w:val="28"/>
          <w:szCs w:val="28"/>
        </w:rPr>
      </w:pPr>
    </w:p>
    <w:p w:rsidR="000C7D3F" w:rsidRDefault="000C7D3F" w:rsidP="000C7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3F">
        <w:rPr>
          <w:rFonts w:ascii="Times New Roman" w:hAnsi="Times New Roman" w:cs="Times New Roman"/>
          <w:b/>
          <w:sz w:val="28"/>
          <w:szCs w:val="28"/>
        </w:rPr>
        <w:t>ОТДЕЛЕНИЕ ВОЛЕЙБОЛ</w:t>
      </w:r>
    </w:p>
    <w:tbl>
      <w:tblPr>
        <w:tblStyle w:val="a3"/>
        <w:tblW w:w="16397" w:type="dxa"/>
        <w:tblInd w:w="-318" w:type="dxa"/>
        <w:tblLook w:val="04A0" w:firstRow="1" w:lastRow="0" w:firstColumn="1" w:lastColumn="0" w:noHBand="0" w:noVBand="1"/>
      </w:tblPr>
      <w:tblGrid>
        <w:gridCol w:w="2269"/>
        <w:gridCol w:w="1701"/>
        <w:gridCol w:w="1703"/>
        <w:gridCol w:w="1715"/>
        <w:gridCol w:w="1699"/>
        <w:gridCol w:w="1711"/>
        <w:gridCol w:w="1716"/>
        <w:gridCol w:w="1520"/>
        <w:gridCol w:w="2363"/>
      </w:tblGrid>
      <w:tr w:rsidR="000C7D3F" w:rsidTr="00D22B03">
        <w:tc>
          <w:tcPr>
            <w:tcW w:w="2269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3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15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99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1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6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20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363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85BB8" w:rsidTr="00D22B03">
        <w:tc>
          <w:tcPr>
            <w:tcW w:w="2269" w:type="dxa"/>
            <w:vAlign w:val="center"/>
          </w:tcPr>
          <w:p w:rsidR="00985BB8" w:rsidRPr="00985BB8" w:rsidRDefault="00985BB8" w:rsidP="000C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Группа начальной подготовки 1 года</w:t>
            </w:r>
          </w:p>
          <w:p w:rsidR="00985BB8" w:rsidRPr="00985BB8" w:rsidRDefault="00985BB8" w:rsidP="000C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  (6 ч. в неделю)</w:t>
            </w:r>
            <w:r w:rsidR="00AF7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985BB8" w:rsidRPr="00985BB8" w:rsidRDefault="00985BB8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703" w:type="dxa"/>
            <w:vAlign w:val="center"/>
          </w:tcPr>
          <w:p w:rsidR="00985BB8" w:rsidRPr="00985BB8" w:rsidRDefault="00985BB8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715" w:type="dxa"/>
            <w:vAlign w:val="center"/>
          </w:tcPr>
          <w:p w:rsidR="00985BB8" w:rsidRDefault="00985BB8" w:rsidP="00985BB8">
            <w:pPr>
              <w:jc w:val="center"/>
            </w:pPr>
            <w:r w:rsidRPr="007D2B8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699" w:type="dxa"/>
            <w:vAlign w:val="center"/>
          </w:tcPr>
          <w:p w:rsidR="00985BB8" w:rsidRDefault="00985BB8" w:rsidP="00985BB8">
            <w:pPr>
              <w:jc w:val="center"/>
            </w:pPr>
            <w:r w:rsidRPr="007D2B8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711" w:type="dxa"/>
            <w:vAlign w:val="center"/>
          </w:tcPr>
          <w:p w:rsidR="00985BB8" w:rsidRDefault="00985BB8" w:rsidP="00985BB8">
            <w:pPr>
              <w:jc w:val="center"/>
            </w:pPr>
            <w:r w:rsidRPr="007D2B8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716" w:type="dxa"/>
            <w:vAlign w:val="center"/>
          </w:tcPr>
          <w:p w:rsidR="00985BB8" w:rsidRDefault="00985BB8" w:rsidP="00985BB8">
            <w:pPr>
              <w:jc w:val="center"/>
            </w:pPr>
            <w:r w:rsidRPr="007D2B8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20" w:type="dxa"/>
            <w:vAlign w:val="center"/>
          </w:tcPr>
          <w:p w:rsidR="00985BB8" w:rsidRPr="00985BB8" w:rsidRDefault="00985BB8" w:rsidP="0098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363" w:type="dxa"/>
            <w:vMerge w:val="restart"/>
            <w:vAlign w:val="center"/>
          </w:tcPr>
          <w:p w:rsidR="00D22B03" w:rsidRDefault="00B909E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Холназаров </w:t>
            </w:r>
          </w:p>
          <w:p w:rsidR="00447B37" w:rsidRDefault="00B909E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Хотам </w:t>
            </w:r>
          </w:p>
          <w:p w:rsidR="00985BB8" w:rsidRPr="00985BB8" w:rsidRDefault="00B909E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Эгитович</w:t>
            </w:r>
          </w:p>
        </w:tc>
      </w:tr>
      <w:tr w:rsidR="000C7D3F" w:rsidTr="00D22B03">
        <w:tc>
          <w:tcPr>
            <w:tcW w:w="2269" w:type="dxa"/>
            <w:vAlign w:val="center"/>
          </w:tcPr>
          <w:p w:rsidR="00985BB8" w:rsidRPr="00985BB8" w:rsidRDefault="00985BB8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группа 1 года </w:t>
            </w:r>
          </w:p>
          <w:p w:rsidR="000C7D3F" w:rsidRPr="00985BB8" w:rsidRDefault="00985BB8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(12 ч. в неделю)</w:t>
            </w:r>
          </w:p>
        </w:tc>
        <w:tc>
          <w:tcPr>
            <w:tcW w:w="1701" w:type="dxa"/>
            <w:vAlign w:val="center"/>
          </w:tcPr>
          <w:p w:rsidR="000C7D3F" w:rsidRDefault="00985BB8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727D35" w:rsidRPr="00985BB8" w:rsidRDefault="00727D35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B8" w:rsidRPr="00985BB8" w:rsidRDefault="00985BB8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</w:p>
        </w:tc>
        <w:tc>
          <w:tcPr>
            <w:tcW w:w="1703" w:type="dxa"/>
            <w:vAlign w:val="center"/>
          </w:tcPr>
          <w:p w:rsidR="000C7D3F" w:rsidRDefault="00985BB8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985BB8" w:rsidRPr="00985BB8" w:rsidRDefault="00985BB8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15.45-17.00</w:t>
            </w:r>
          </w:p>
        </w:tc>
        <w:tc>
          <w:tcPr>
            <w:tcW w:w="1715" w:type="dxa"/>
            <w:vAlign w:val="center"/>
          </w:tcPr>
          <w:p w:rsidR="00985BB8" w:rsidRDefault="00985BB8" w:rsidP="0098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0C7D3F" w:rsidRPr="00985BB8" w:rsidRDefault="00985BB8" w:rsidP="0098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15.45-17.00</w:t>
            </w:r>
          </w:p>
        </w:tc>
        <w:tc>
          <w:tcPr>
            <w:tcW w:w="1699" w:type="dxa"/>
            <w:vAlign w:val="center"/>
          </w:tcPr>
          <w:p w:rsidR="00985BB8" w:rsidRDefault="00985BB8" w:rsidP="0098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0C7D3F" w:rsidRPr="00985BB8" w:rsidRDefault="00985BB8" w:rsidP="0098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15.45-17.00</w:t>
            </w:r>
          </w:p>
        </w:tc>
        <w:tc>
          <w:tcPr>
            <w:tcW w:w="1711" w:type="dxa"/>
            <w:vAlign w:val="center"/>
          </w:tcPr>
          <w:p w:rsidR="00985BB8" w:rsidRDefault="00985BB8" w:rsidP="0098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0C7D3F" w:rsidRPr="00985BB8" w:rsidRDefault="00985BB8" w:rsidP="0098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15.45-17.00</w:t>
            </w:r>
          </w:p>
        </w:tc>
        <w:tc>
          <w:tcPr>
            <w:tcW w:w="1716" w:type="dxa"/>
            <w:vAlign w:val="center"/>
          </w:tcPr>
          <w:p w:rsidR="00985BB8" w:rsidRDefault="00985BB8" w:rsidP="0098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0C7D3F" w:rsidRPr="00985BB8" w:rsidRDefault="00985BB8" w:rsidP="0098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15.45-17.00</w:t>
            </w:r>
          </w:p>
        </w:tc>
        <w:tc>
          <w:tcPr>
            <w:tcW w:w="1520" w:type="dxa"/>
            <w:vAlign w:val="center"/>
          </w:tcPr>
          <w:p w:rsidR="000C7D3F" w:rsidRDefault="00985BB8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  <w:p w:rsidR="00985BB8" w:rsidRPr="00985BB8" w:rsidRDefault="00985BB8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11.45-13.00</w:t>
            </w:r>
          </w:p>
        </w:tc>
        <w:tc>
          <w:tcPr>
            <w:tcW w:w="2363" w:type="dxa"/>
            <w:vMerge/>
            <w:vAlign w:val="center"/>
          </w:tcPr>
          <w:p w:rsidR="000C7D3F" w:rsidRPr="00985BB8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9EE" w:rsidTr="00D22B03">
        <w:tc>
          <w:tcPr>
            <w:tcW w:w="2269" w:type="dxa"/>
            <w:vAlign w:val="center"/>
          </w:tcPr>
          <w:p w:rsidR="00B909EE" w:rsidRPr="00985BB8" w:rsidRDefault="00B909EE" w:rsidP="00B90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Группа начальной подготовки 1 года</w:t>
            </w:r>
          </w:p>
          <w:p w:rsidR="00B909EE" w:rsidRPr="00985BB8" w:rsidRDefault="00B909EE" w:rsidP="00B9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  (6 ч. в неделю)</w:t>
            </w:r>
          </w:p>
        </w:tc>
        <w:tc>
          <w:tcPr>
            <w:tcW w:w="1701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8A194E" w:rsidRPr="00985BB8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985BB8" w:rsidRDefault="008A194E" w:rsidP="008A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703" w:type="dxa"/>
            <w:vAlign w:val="center"/>
          </w:tcPr>
          <w:p w:rsidR="00B909E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4E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4E" w:rsidRP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4E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B909E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4E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B909E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4E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B909E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4E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B909E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8A194E" w:rsidRDefault="008A19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4E" w:rsidRDefault="008A19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8A19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363" w:type="dxa"/>
            <w:vMerge w:val="restart"/>
            <w:vAlign w:val="center"/>
          </w:tcPr>
          <w:p w:rsidR="00D22B03" w:rsidRDefault="00B909E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</w:p>
          <w:p w:rsidR="00447B37" w:rsidRDefault="00D22B03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B909EE" w:rsidRPr="00B909EE" w:rsidRDefault="00B909E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B909EE" w:rsidTr="00D22B03">
        <w:tc>
          <w:tcPr>
            <w:tcW w:w="2269" w:type="dxa"/>
            <w:vAlign w:val="center"/>
          </w:tcPr>
          <w:p w:rsidR="00B909EE" w:rsidRPr="00985BB8" w:rsidRDefault="00B909EE" w:rsidP="00B9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группа 1 года </w:t>
            </w:r>
          </w:p>
          <w:p w:rsidR="00B909EE" w:rsidRPr="00985BB8" w:rsidRDefault="00B909EE" w:rsidP="00B9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(12 ч. в неделю)</w:t>
            </w:r>
          </w:p>
        </w:tc>
        <w:tc>
          <w:tcPr>
            <w:tcW w:w="1701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8A194E" w:rsidRPr="00985BB8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985BB8" w:rsidRDefault="008A194E" w:rsidP="008A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703" w:type="dxa"/>
            <w:vAlign w:val="center"/>
          </w:tcPr>
          <w:p w:rsidR="00B909EE" w:rsidRDefault="008A19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8A194E" w:rsidRDefault="008A19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4E" w:rsidRPr="008A194E" w:rsidRDefault="008A19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715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699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711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716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20" w:type="dxa"/>
            <w:vAlign w:val="center"/>
          </w:tcPr>
          <w:p w:rsidR="008A194E" w:rsidRDefault="008A19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13.30-13.45 </w:t>
            </w:r>
          </w:p>
          <w:p w:rsidR="008A194E" w:rsidRDefault="008A19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8A19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13.45-15.00  </w:t>
            </w:r>
          </w:p>
        </w:tc>
        <w:tc>
          <w:tcPr>
            <w:tcW w:w="2363" w:type="dxa"/>
            <w:vMerge/>
            <w:vAlign w:val="center"/>
          </w:tcPr>
          <w:p w:rsidR="00B909EE" w:rsidRPr="00985BB8" w:rsidRDefault="00B909EE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9EE" w:rsidTr="00D22B03">
        <w:tc>
          <w:tcPr>
            <w:tcW w:w="2269" w:type="dxa"/>
            <w:vAlign w:val="center"/>
          </w:tcPr>
          <w:p w:rsidR="00B909EE" w:rsidRPr="00985BB8" w:rsidRDefault="00B909EE" w:rsidP="00B9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группа 5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B909EE" w:rsidRPr="00985BB8" w:rsidRDefault="00B909EE" w:rsidP="00B9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</w:p>
        </w:tc>
        <w:tc>
          <w:tcPr>
            <w:tcW w:w="1701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8A194E" w:rsidRPr="00985BB8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985BB8" w:rsidRDefault="008A194E" w:rsidP="008A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703" w:type="dxa"/>
            <w:vAlign w:val="center"/>
          </w:tcPr>
          <w:p w:rsidR="00B909EE" w:rsidRDefault="008A19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:rsidR="008A194E" w:rsidRDefault="008A19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4E" w:rsidRPr="008A194E" w:rsidRDefault="008A19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18.00-19.45</w:t>
            </w:r>
          </w:p>
        </w:tc>
        <w:tc>
          <w:tcPr>
            <w:tcW w:w="1715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18.00-19.45</w:t>
            </w:r>
          </w:p>
        </w:tc>
        <w:tc>
          <w:tcPr>
            <w:tcW w:w="1699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18.00-19.45</w:t>
            </w:r>
          </w:p>
        </w:tc>
        <w:tc>
          <w:tcPr>
            <w:tcW w:w="1711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18.00-19.45</w:t>
            </w:r>
          </w:p>
        </w:tc>
        <w:tc>
          <w:tcPr>
            <w:tcW w:w="1716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18.00-19.45</w:t>
            </w:r>
          </w:p>
        </w:tc>
        <w:tc>
          <w:tcPr>
            <w:tcW w:w="1520" w:type="dxa"/>
            <w:vAlign w:val="center"/>
          </w:tcPr>
          <w:p w:rsidR="00B909EE" w:rsidRDefault="008A19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  <w:p w:rsidR="008A194E" w:rsidRDefault="008A19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4E" w:rsidRPr="008A194E" w:rsidRDefault="008A19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15.00-16.55</w:t>
            </w:r>
          </w:p>
        </w:tc>
        <w:tc>
          <w:tcPr>
            <w:tcW w:w="2363" w:type="dxa"/>
            <w:vMerge/>
            <w:vAlign w:val="center"/>
          </w:tcPr>
          <w:p w:rsidR="00B909EE" w:rsidRPr="00985BB8" w:rsidRDefault="00B909EE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D3F" w:rsidTr="00D22B03">
        <w:tc>
          <w:tcPr>
            <w:tcW w:w="2269" w:type="dxa"/>
            <w:vAlign w:val="center"/>
          </w:tcPr>
          <w:p w:rsidR="008A194E" w:rsidRPr="00985BB8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группа 5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0C7D3F" w:rsidRPr="00985BB8" w:rsidRDefault="008A194E" w:rsidP="008A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</w:p>
        </w:tc>
        <w:tc>
          <w:tcPr>
            <w:tcW w:w="1701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8A194E" w:rsidRPr="00985BB8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3F" w:rsidRPr="00985BB8" w:rsidRDefault="008A194E" w:rsidP="008A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703" w:type="dxa"/>
            <w:vAlign w:val="center"/>
          </w:tcPr>
          <w:p w:rsidR="000C7D3F" w:rsidRDefault="00E41710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E41710" w:rsidRDefault="00E41710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10" w:rsidRPr="008A194E" w:rsidRDefault="00E41710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19.45-21.15</w:t>
            </w:r>
          </w:p>
        </w:tc>
        <w:tc>
          <w:tcPr>
            <w:tcW w:w="1715" w:type="dxa"/>
            <w:vAlign w:val="center"/>
          </w:tcPr>
          <w:p w:rsidR="00E41710" w:rsidRDefault="00E41710" w:rsidP="00E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E41710" w:rsidRDefault="00E41710" w:rsidP="00E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3F" w:rsidRPr="008A194E" w:rsidRDefault="00E41710" w:rsidP="00E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19.45-21.15</w:t>
            </w:r>
          </w:p>
        </w:tc>
        <w:tc>
          <w:tcPr>
            <w:tcW w:w="1699" w:type="dxa"/>
            <w:vAlign w:val="center"/>
          </w:tcPr>
          <w:p w:rsidR="00E41710" w:rsidRDefault="00E41710" w:rsidP="00E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E41710" w:rsidRDefault="00E41710" w:rsidP="00E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3F" w:rsidRPr="008A194E" w:rsidRDefault="00E41710" w:rsidP="00E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19.45-21.15</w:t>
            </w:r>
          </w:p>
        </w:tc>
        <w:tc>
          <w:tcPr>
            <w:tcW w:w="1711" w:type="dxa"/>
            <w:vAlign w:val="center"/>
          </w:tcPr>
          <w:p w:rsidR="00E41710" w:rsidRDefault="00E41710" w:rsidP="00E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E41710" w:rsidRDefault="00E41710" w:rsidP="00E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3F" w:rsidRPr="008A194E" w:rsidRDefault="00E41710" w:rsidP="00E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19.45-21.15</w:t>
            </w:r>
          </w:p>
        </w:tc>
        <w:tc>
          <w:tcPr>
            <w:tcW w:w="1716" w:type="dxa"/>
            <w:vAlign w:val="center"/>
          </w:tcPr>
          <w:p w:rsidR="00E41710" w:rsidRDefault="00E41710" w:rsidP="00E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E41710" w:rsidRDefault="00E41710" w:rsidP="00E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3F" w:rsidRPr="008A194E" w:rsidRDefault="00E41710" w:rsidP="00E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19.45-21.15</w:t>
            </w:r>
          </w:p>
        </w:tc>
        <w:tc>
          <w:tcPr>
            <w:tcW w:w="1520" w:type="dxa"/>
            <w:vAlign w:val="center"/>
          </w:tcPr>
          <w:p w:rsidR="00E41710" w:rsidRDefault="00E41710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3F" w:rsidRDefault="000C7D3F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10" w:rsidRPr="008A194E" w:rsidRDefault="00E41710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  <w:tc>
          <w:tcPr>
            <w:tcW w:w="2363" w:type="dxa"/>
            <w:vAlign w:val="center"/>
          </w:tcPr>
          <w:p w:rsidR="000C7D3F" w:rsidRPr="00E41710" w:rsidRDefault="00E41710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447B37" w:rsidRDefault="00E41710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0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E41710" w:rsidRPr="00985BB8" w:rsidRDefault="00E41710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10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</w:tbl>
    <w:p w:rsidR="000C7D3F" w:rsidRDefault="000C7D3F" w:rsidP="000C7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8F" w:rsidRDefault="00517A8F" w:rsidP="000C7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8F" w:rsidRDefault="00517A8F" w:rsidP="000C7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8F" w:rsidRDefault="00517A8F" w:rsidP="000C7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ОТДЕЛЕНИЕ КИОКУСИНКАЙ</w:t>
      </w: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05"/>
        <w:gridCol w:w="2007"/>
        <w:gridCol w:w="1701"/>
        <w:gridCol w:w="1486"/>
        <w:gridCol w:w="1725"/>
        <w:gridCol w:w="1727"/>
        <w:gridCol w:w="1728"/>
        <w:gridCol w:w="1555"/>
        <w:gridCol w:w="2410"/>
      </w:tblGrid>
      <w:tr w:rsidR="00517A8F" w:rsidTr="00113934">
        <w:tc>
          <w:tcPr>
            <w:tcW w:w="2105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007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86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25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27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28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5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410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727D35" w:rsidTr="00113934">
        <w:tc>
          <w:tcPr>
            <w:tcW w:w="2105" w:type="dxa"/>
            <w:vAlign w:val="center"/>
          </w:tcPr>
          <w:p w:rsidR="00727D35" w:rsidRPr="00985BB8" w:rsidRDefault="00727D35" w:rsidP="0010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Группа начальной подготовки 1 года</w:t>
            </w:r>
          </w:p>
          <w:p w:rsidR="00727D35" w:rsidRPr="00985BB8" w:rsidRDefault="00727D35" w:rsidP="0010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  (6 ч. в неделю)</w:t>
            </w:r>
          </w:p>
        </w:tc>
        <w:tc>
          <w:tcPr>
            <w:tcW w:w="2007" w:type="dxa"/>
          </w:tcPr>
          <w:p w:rsidR="00727D35" w:rsidRPr="00113934" w:rsidRDefault="00727D35" w:rsidP="007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35" w:rsidRPr="00113934" w:rsidRDefault="00113934" w:rsidP="007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единоборств</w:t>
            </w:r>
          </w:p>
          <w:p w:rsidR="00727D35" w:rsidRPr="00113934" w:rsidRDefault="00727D35" w:rsidP="00113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D35" w:rsidRPr="00113934" w:rsidRDefault="00727D35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727D35" w:rsidRDefault="00727D35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4" w:rsidRPr="00113934" w:rsidRDefault="00113934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725" w:type="dxa"/>
          </w:tcPr>
          <w:p w:rsidR="00727D35" w:rsidRPr="00113934" w:rsidRDefault="00727D35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727D35" w:rsidRDefault="00727D35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4" w:rsidRPr="00113934" w:rsidRDefault="00113934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728" w:type="dxa"/>
          </w:tcPr>
          <w:p w:rsidR="00727D35" w:rsidRPr="00113934" w:rsidRDefault="00727D35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727D35" w:rsidRPr="00447B37" w:rsidRDefault="00727D35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13934" w:rsidRPr="00447B37" w:rsidRDefault="00113934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6E82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410" w:type="dxa"/>
            <w:vMerge w:val="restart"/>
            <w:vAlign w:val="center"/>
          </w:tcPr>
          <w:p w:rsidR="00727D35" w:rsidRPr="00113934" w:rsidRDefault="00727D35" w:rsidP="007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34">
              <w:rPr>
                <w:rFonts w:ascii="Times New Roman" w:hAnsi="Times New Roman" w:cs="Times New Roman"/>
                <w:sz w:val="24"/>
                <w:szCs w:val="24"/>
              </w:rPr>
              <w:t>Прокопьев Александр Витальевич</w:t>
            </w:r>
          </w:p>
        </w:tc>
      </w:tr>
      <w:tr w:rsidR="00727D35" w:rsidTr="00113934">
        <w:tc>
          <w:tcPr>
            <w:tcW w:w="2105" w:type="dxa"/>
            <w:vAlign w:val="center"/>
          </w:tcPr>
          <w:p w:rsidR="00727D35" w:rsidRPr="00985BB8" w:rsidRDefault="00727D35" w:rsidP="0010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группа 1 года </w:t>
            </w:r>
          </w:p>
          <w:p w:rsidR="00727D35" w:rsidRPr="00985BB8" w:rsidRDefault="00727D35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(12 ч. в неделю)</w:t>
            </w:r>
          </w:p>
        </w:tc>
        <w:tc>
          <w:tcPr>
            <w:tcW w:w="2007" w:type="dxa"/>
          </w:tcPr>
          <w:p w:rsidR="0024527C" w:rsidRDefault="0024527C" w:rsidP="002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единоборств</w:t>
            </w:r>
          </w:p>
          <w:p w:rsidR="0024527C" w:rsidRPr="0024527C" w:rsidRDefault="0024527C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1701" w:type="dxa"/>
          </w:tcPr>
          <w:p w:rsidR="00727D35" w:rsidRPr="0024527C" w:rsidRDefault="0024527C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16.45-19.00</w:t>
            </w:r>
          </w:p>
        </w:tc>
        <w:tc>
          <w:tcPr>
            <w:tcW w:w="1486" w:type="dxa"/>
          </w:tcPr>
          <w:p w:rsidR="00727D35" w:rsidRPr="00113934" w:rsidRDefault="00727D35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727D35" w:rsidRPr="00113934" w:rsidRDefault="0024527C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16.45-19.00</w:t>
            </w:r>
          </w:p>
        </w:tc>
        <w:tc>
          <w:tcPr>
            <w:tcW w:w="1727" w:type="dxa"/>
          </w:tcPr>
          <w:p w:rsidR="00727D35" w:rsidRPr="00113934" w:rsidRDefault="00727D35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27D35" w:rsidRPr="00113934" w:rsidRDefault="0024527C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16.45-19.00</w:t>
            </w:r>
          </w:p>
        </w:tc>
        <w:tc>
          <w:tcPr>
            <w:tcW w:w="1555" w:type="dxa"/>
          </w:tcPr>
          <w:p w:rsidR="00727D35" w:rsidRPr="00447B37" w:rsidRDefault="00447B37" w:rsidP="00F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6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E82" w:rsidRPr="00F46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6E82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F46E82" w:rsidRPr="00F46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6E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bookmarkStart w:id="0" w:name="_GoBack"/>
            <w:bookmarkEnd w:id="0"/>
          </w:p>
        </w:tc>
        <w:tc>
          <w:tcPr>
            <w:tcW w:w="2410" w:type="dxa"/>
            <w:vMerge/>
          </w:tcPr>
          <w:p w:rsidR="00727D35" w:rsidRPr="00113934" w:rsidRDefault="00727D35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35" w:rsidTr="00113934">
        <w:tc>
          <w:tcPr>
            <w:tcW w:w="2105" w:type="dxa"/>
            <w:vAlign w:val="center"/>
          </w:tcPr>
          <w:p w:rsidR="00727D35" w:rsidRPr="00985BB8" w:rsidRDefault="00727D35" w:rsidP="0051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группа </w:t>
            </w:r>
            <w:r w:rsidR="00245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727D35" w:rsidRPr="00985BB8" w:rsidRDefault="00727D35" w:rsidP="0051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</w:p>
        </w:tc>
        <w:tc>
          <w:tcPr>
            <w:tcW w:w="2007" w:type="dxa"/>
          </w:tcPr>
          <w:p w:rsidR="0024527C" w:rsidRDefault="0024527C" w:rsidP="002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единоборств</w:t>
            </w:r>
          </w:p>
          <w:p w:rsidR="00727D35" w:rsidRPr="0024527C" w:rsidRDefault="0024527C" w:rsidP="002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1701" w:type="dxa"/>
          </w:tcPr>
          <w:p w:rsidR="00727D35" w:rsidRPr="0024527C" w:rsidRDefault="0024527C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19.00-21.15</w:t>
            </w:r>
          </w:p>
        </w:tc>
        <w:tc>
          <w:tcPr>
            <w:tcW w:w="1486" w:type="dxa"/>
          </w:tcPr>
          <w:p w:rsidR="00727D35" w:rsidRPr="0024527C" w:rsidRDefault="0024527C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18.30-20.45</w:t>
            </w:r>
          </w:p>
        </w:tc>
        <w:tc>
          <w:tcPr>
            <w:tcW w:w="1725" w:type="dxa"/>
          </w:tcPr>
          <w:p w:rsidR="00727D35" w:rsidRPr="0024527C" w:rsidRDefault="0024527C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19.00-21.15</w:t>
            </w:r>
          </w:p>
        </w:tc>
        <w:tc>
          <w:tcPr>
            <w:tcW w:w="1727" w:type="dxa"/>
          </w:tcPr>
          <w:p w:rsidR="00727D35" w:rsidRPr="0024527C" w:rsidRDefault="0024527C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18.30-20.45</w:t>
            </w:r>
          </w:p>
        </w:tc>
        <w:tc>
          <w:tcPr>
            <w:tcW w:w="1728" w:type="dxa"/>
          </w:tcPr>
          <w:p w:rsidR="00727D35" w:rsidRPr="0024527C" w:rsidRDefault="0024527C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19.00-21.15</w:t>
            </w:r>
          </w:p>
        </w:tc>
        <w:tc>
          <w:tcPr>
            <w:tcW w:w="1555" w:type="dxa"/>
          </w:tcPr>
          <w:p w:rsidR="00727D35" w:rsidRPr="0024527C" w:rsidRDefault="0024527C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19.00-21.15</w:t>
            </w:r>
          </w:p>
        </w:tc>
        <w:tc>
          <w:tcPr>
            <w:tcW w:w="2410" w:type="dxa"/>
            <w:vMerge/>
          </w:tcPr>
          <w:p w:rsidR="00727D35" w:rsidRPr="00113934" w:rsidRDefault="00727D35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8F" w:rsidTr="00113934">
        <w:tc>
          <w:tcPr>
            <w:tcW w:w="2105" w:type="dxa"/>
            <w:vAlign w:val="center"/>
          </w:tcPr>
          <w:p w:rsidR="00517A8F" w:rsidRPr="00985BB8" w:rsidRDefault="00517A8F" w:rsidP="005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Группа начальной подготовки 1 года</w:t>
            </w:r>
          </w:p>
          <w:p w:rsidR="00517A8F" w:rsidRPr="00985BB8" w:rsidRDefault="00517A8F" w:rsidP="0051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  (6 ч. в неделю)</w:t>
            </w:r>
          </w:p>
        </w:tc>
        <w:tc>
          <w:tcPr>
            <w:tcW w:w="2007" w:type="dxa"/>
          </w:tcPr>
          <w:p w:rsidR="00517A8F" w:rsidRDefault="007012F6" w:rsidP="002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7012F6" w:rsidRPr="0024527C" w:rsidRDefault="007012F6" w:rsidP="002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единоборств</w:t>
            </w:r>
          </w:p>
        </w:tc>
        <w:tc>
          <w:tcPr>
            <w:tcW w:w="1701" w:type="dxa"/>
          </w:tcPr>
          <w:p w:rsidR="00517A8F" w:rsidRPr="007012F6" w:rsidRDefault="00517A8F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517A8F" w:rsidRDefault="007012F6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  <w:p w:rsidR="007012F6" w:rsidRPr="007012F6" w:rsidRDefault="007012F6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725" w:type="dxa"/>
          </w:tcPr>
          <w:p w:rsidR="00517A8F" w:rsidRPr="007012F6" w:rsidRDefault="00517A8F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012F6" w:rsidRDefault="007012F6" w:rsidP="0070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  <w:p w:rsidR="00517A8F" w:rsidRPr="007012F6" w:rsidRDefault="007012F6" w:rsidP="0070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728" w:type="dxa"/>
          </w:tcPr>
          <w:p w:rsidR="00517A8F" w:rsidRPr="007012F6" w:rsidRDefault="00517A8F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012F6" w:rsidRDefault="007012F6" w:rsidP="0070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  <w:p w:rsidR="00517A8F" w:rsidRPr="007012F6" w:rsidRDefault="007012F6" w:rsidP="0070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410" w:type="dxa"/>
          </w:tcPr>
          <w:p w:rsidR="00626380" w:rsidRDefault="00626380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A8F" w:rsidRPr="00113934" w:rsidRDefault="00626380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</w:tr>
      <w:tr w:rsidR="0024527C" w:rsidTr="00113934">
        <w:tc>
          <w:tcPr>
            <w:tcW w:w="2105" w:type="dxa"/>
            <w:vAlign w:val="center"/>
          </w:tcPr>
          <w:p w:rsidR="0024527C" w:rsidRPr="00985BB8" w:rsidRDefault="0024527C" w:rsidP="0010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группа 4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24527C" w:rsidRPr="00985BB8" w:rsidRDefault="0024527C" w:rsidP="0051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</w:p>
        </w:tc>
        <w:tc>
          <w:tcPr>
            <w:tcW w:w="2007" w:type="dxa"/>
          </w:tcPr>
          <w:p w:rsidR="0024527C" w:rsidRPr="00113934" w:rsidRDefault="0024527C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34">
              <w:rPr>
                <w:rFonts w:ascii="Times New Roman" w:hAnsi="Times New Roman" w:cs="Times New Roman"/>
                <w:sz w:val="24"/>
                <w:szCs w:val="24"/>
              </w:rPr>
              <w:t>Зал единоборств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934">
              <w:rPr>
                <w:rFonts w:ascii="Times New Roman" w:hAnsi="Times New Roman" w:cs="Times New Roman"/>
                <w:sz w:val="24"/>
                <w:szCs w:val="24"/>
              </w:rPr>
              <w:t>Кульдур</w:t>
            </w:r>
            <w:proofErr w:type="spellEnd"/>
            <w:r w:rsidRPr="0011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527C" w:rsidRDefault="0024527C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7C" w:rsidRPr="0024527C" w:rsidRDefault="0024527C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18.00-21.15</w:t>
            </w:r>
          </w:p>
        </w:tc>
        <w:tc>
          <w:tcPr>
            <w:tcW w:w="1486" w:type="dxa"/>
          </w:tcPr>
          <w:p w:rsidR="0024527C" w:rsidRDefault="0024527C" w:rsidP="002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7C" w:rsidRDefault="0024527C" w:rsidP="0024527C">
            <w:pPr>
              <w:jc w:val="center"/>
            </w:pPr>
            <w:r w:rsidRPr="00C8385A">
              <w:rPr>
                <w:rFonts w:ascii="Times New Roman" w:hAnsi="Times New Roman" w:cs="Times New Roman"/>
                <w:sz w:val="24"/>
                <w:szCs w:val="24"/>
              </w:rPr>
              <w:t>18.00-21.15</w:t>
            </w:r>
          </w:p>
        </w:tc>
        <w:tc>
          <w:tcPr>
            <w:tcW w:w="1725" w:type="dxa"/>
          </w:tcPr>
          <w:p w:rsidR="0024527C" w:rsidRDefault="0024527C" w:rsidP="002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7C" w:rsidRDefault="0024527C" w:rsidP="0024527C">
            <w:pPr>
              <w:jc w:val="center"/>
            </w:pPr>
            <w:r w:rsidRPr="00C8385A">
              <w:rPr>
                <w:rFonts w:ascii="Times New Roman" w:hAnsi="Times New Roman" w:cs="Times New Roman"/>
                <w:sz w:val="24"/>
                <w:szCs w:val="24"/>
              </w:rPr>
              <w:t>18.00-21.15</w:t>
            </w:r>
          </w:p>
        </w:tc>
        <w:tc>
          <w:tcPr>
            <w:tcW w:w="1727" w:type="dxa"/>
          </w:tcPr>
          <w:p w:rsidR="0024527C" w:rsidRDefault="0024527C" w:rsidP="002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7C" w:rsidRDefault="0024527C" w:rsidP="0024527C">
            <w:pPr>
              <w:jc w:val="center"/>
            </w:pPr>
            <w:r w:rsidRPr="00C8385A">
              <w:rPr>
                <w:rFonts w:ascii="Times New Roman" w:hAnsi="Times New Roman" w:cs="Times New Roman"/>
                <w:sz w:val="24"/>
                <w:szCs w:val="24"/>
              </w:rPr>
              <w:t>18.00-21.15</w:t>
            </w:r>
          </w:p>
        </w:tc>
        <w:tc>
          <w:tcPr>
            <w:tcW w:w="1728" w:type="dxa"/>
          </w:tcPr>
          <w:p w:rsidR="0024527C" w:rsidRDefault="0024527C" w:rsidP="002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7C" w:rsidRDefault="0024527C" w:rsidP="0024527C">
            <w:pPr>
              <w:jc w:val="center"/>
            </w:pPr>
            <w:r w:rsidRPr="00C8385A">
              <w:rPr>
                <w:rFonts w:ascii="Times New Roman" w:hAnsi="Times New Roman" w:cs="Times New Roman"/>
                <w:sz w:val="24"/>
                <w:szCs w:val="24"/>
              </w:rPr>
              <w:t>18.00-2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5" w:type="dxa"/>
          </w:tcPr>
          <w:p w:rsidR="0024527C" w:rsidRPr="0024527C" w:rsidRDefault="0024527C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6380" w:rsidRDefault="00626380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27C" w:rsidRPr="00113934" w:rsidRDefault="00626380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Анатольевич</w:t>
            </w:r>
          </w:p>
        </w:tc>
      </w:tr>
    </w:tbl>
    <w:p w:rsidR="00517A8F" w:rsidRDefault="00517A8F" w:rsidP="000C7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37" w:rsidRDefault="00447B37" w:rsidP="000C7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БАСКЕТБОЛА</w:t>
      </w: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05"/>
        <w:gridCol w:w="1865"/>
        <w:gridCol w:w="1701"/>
        <w:gridCol w:w="1621"/>
        <w:gridCol w:w="1728"/>
        <w:gridCol w:w="1728"/>
        <w:gridCol w:w="1728"/>
        <w:gridCol w:w="1728"/>
        <w:gridCol w:w="2240"/>
      </w:tblGrid>
      <w:tr w:rsidR="00447B37" w:rsidTr="009F1A79">
        <w:tc>
          <w:tcPr>
            <w:tcW w:w="2105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65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21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28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28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28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28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240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33656" w:rsidTr="00F0420F">
        <w:tc>
          <w:tcPr>
            <w:tcW w:w="2105" w:type="dxa"/>
          </w:tcPr>
          <w:p w:rsidR="00933656" w:rsidRPr="00985BB8" w:rsidRDefault="00933656" w:rsidP="0044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группа 1 года </w:t>
            </w:r>
          </w:p>
          <w:p w:rsidR="00933656" w:rsidRDefault="00933656" w:rsidP="0044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(12 ч. в неделю)</w:t>
            </w:r>
          </w:p>
        </w:tc>
        <w:tc>
          <w:tcPr>
            <w:tcW w:w="1865" w:type="dxa"/>
          </w:tcPr>
          <w:p w:rsidR="00933656" w:rsidRPr="009F1A79" w:rsidRDefault="00933656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9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Хинганск</w:t>
            </w:r>
            <w:proofErr w:type="spellEnd"/>
          </w:p>
        </w:tc>
        <w:tc>
          <w:tcPr>
            <w:tcW w:w="1701" w:type="dxa"/>
            <w:vAlign w:val="center"/>
          </w:tcPr>
          <w:p w:rsidR="00933656" w:rsidRPr="009F1A79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621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AE53BF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728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AE53BF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728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AE53BF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728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AE53BF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728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AE53BF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240" w:type="dxa"/>
          </w:tcPr>
          <w:p w:rsidR="00933656" w:rsidRDefault="00933656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37">
              <w:rPr>
                <w:rFonts w:ascii="Times New Roman" w:hAnsi="Times New Roman" w:cs="Times New Roman"/>
                <w:sz w:val="24"/>
                <w:szCs w:val="24"/>
              </w:rPr>
              <w:t>Мунгалов</w:t>
            </w:r>
            <w:proofErr w:type="spellEnd"/>
          </w:p>
          <w:p w:rsidR="00933656" w:rsidRPr="00447B37" w:rsidRDefault="00933656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3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933656" w:rsidTr="001A7842">
        <w:tc>
          <w:tcPr>
            <w:tcW w:w="2105" w:type="dxa"/>
          </w:tcPr>
          <w:p w:rsidR="00933656" w:rsidRPr="00985BB8" w:rsidRDefault="00933656" w:rsidP="0044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группа 1 года </w:t>
            </w:r>
          </w:p>
          <w:p w:rsidR="00933656" w:rsidRDefault="00933656" w:rsidP="0044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(12 ч. в неделю)</w:t>
            </w:r>
          </w:p>
        </w:tc>
        <w:tc>
          <w:tcPr>
            <w:tcW w:w="1865" w:type="dxa"/>
          </w:tcPr>
          <w:p w:rsidR="00933656" w:rsidRPr="009F1A79" w:rsidRDefault="00933656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9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1701" w:type="dxa"/>
            <w:vAlign w:val="center"/>
          </w:tcPr>
          <w:p w:rsidR="00933656" w:rsidRPr="009F1A79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621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B4250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728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B4250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728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B4250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728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B4250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728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B4250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240" w:type="dxa"/>
          </w:tcPr>
          <w:p w:rsidR="00933656" w:rsidRPr="00447B37" w:rsidRDefault="00933656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Евгений Романович</w:t>
            </w:r>
          </w:p>
        </w:tc>
      </w:tr>
    </w:tbl>
    <w:p w:rsidR="00447B37" w:rsidRPr="00447B37" w:rsidRDefault="00447B37" w:rsidP="000C7D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7B37" w:rsidRPr="00447B37" w:rsidSect="000C7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8C"/>
    <w:rsid w:val="000C7D3F"/>
    <w:rsid w:val="00113934"/>
    <w:rsid w:val="0024527C"/>
    <w:rsid w:val="003B3582"/>
    <w:rsid w:val="00447B37"/>
    <w:rsid w:val="00517A8F"/>
    <w:rsid w:val="00626380"/>
    <w:rsid w:val="007012F6"/>
    <w:rsid w:val="00727D35"/>
    <w:rsid w:val="008A194E"/>
    <w:rsid w:val="00933656"/>
    <w:rsid w:val="00985BB8"/>
    <w:rsid w:val="009F1A79"/>
    <w:rsid w:val="00AF7CC1"/>
    <w:rsid w:val="00B909EE"/>
    <w:rsid w:val="00D22B03"/>
    <w:rsid w:val="00E41710"/>
    <w:rsid w:val="00F46E82"/>
    <w:rsid w:val="00FD30EA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C7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C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C7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C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435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20</cp:revision>
  <dcterms:created xsi:type="dcterms:W3CDTF">2022-01-17T00:58:00Z</dcterms:created>
  <dcterms:modified xsi:type="dcterms:W3CDTF">2022-01-17T06:46:00Z</dcterms:modified>
</cp:coreProperties>
</file>